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BA" w:rsidRDefault="00C037BA" w:rsidP="00C037BA">
      <w:pPr>
        <w:pStyle w:val="a3"/>
      </w:pPr>
      <w:r>
        <w:rPr>
          <w:u w:val="single"/>
        </w:rPr>
        <w:t>Стоимость предоставляемой услуги</w:t>
      </w:r>
      <w:r w:rsidR="00F8155B">
        <w:rPr>
          <w:u w:val="single"/>
        </w:rPr>
        <w:t xml:space="preserve"> с 03.03.2025</w:t>
      </w:r>
    </w:p>
    <w:p w:rsidR="00C037BA" w:rsidRDefault="00C037BA" w:rsidP="00C037BA">
      <w:pPr>
        <w:pStyle w:val="a3"/>
        <w:spacing w:before="0" w:beforeAutospacing="0" w:after="0" w:afterAutospacing="0"/>
      </w:pPr>
      <w:r>
        <w:t>    уча</w:t>
      </w:r>
      <w:r w:rsidR="003C6A65">
        <w:t xml:space="preserve">щиеся 1-4 классов на сумму </w:t>
      </w:r>
      <w:r>
        <w:t>рубль в день</w:t>
      </w:r>
      <w:r w:rsidR="00F8155B">
        <w:t>-72 рубля</w:t>
      </w:r>
      <w:r>
        <w:t>;</w:t>
      </w:r>
    </w:p>
    <w:p w:rsidR="00C037BA" w:rsidRDefault="00C037BA" w:rsidP="00C037BA">
      <w:pPr>
        <w:pStyle w:val="a3"/>
      </w:pPr>
      <w:r>
        <w:t>    у</w:t>
      </w:r>
      <w:r w:rsidR="003C6A65">
        <w:t xml:space="preserve">чащиеся 5-11 классов на сумму 105 </w:t>
      </w:r>
      <w:proofErr w:type="gramStart"/>
      <w:r w:rsidR="003C6A65">
        <w:t xml:space="preserve">рублей </w:t>
      </w:r>
      <w:r>
        <w:t>;</w:t>
      </w:r>
      <w:proofErr w:type="gramEnd"/>
    </w:p>
    <w:p w:rsidR="00C037BA" w:rsidRDefault="00C037BA" w:rsidP="00C037BA">
      <w:pPr>
        <w:pStyle w:val="a3"/>
        <w:jc w:val="both"/>
      </w:pPr>
      <w:r>
        <w:t>    учащиеся с ограниченными возм</w:t>
      </w:r>
      <w:r w:rsidR="005D2FBC">
        <w:t>о</w:t>
      </w:r>
      <w:r w:rsidR="003C6A65">
        <w:t>ж</w:t>
      </w:r>
      <w:r w:rsidR="00F8155B">
        <w:t xml:space="preserve">ностями здоровья — на сумму 98 </w:t>
      </w:r>
      <w:r>
        <w:t>рублей в день;</w:t>
      </w:r>
    </w:p>
    <w:p w:rsidR="00C037BA" w:rsidRDefault="00C037BA" w:rsidP="00C037BA">
      <w:pPr>
        <w:pStyle w:val="a3"/>
        <w:jc w:val="both"/>
      </w:pPr>
      <w:r>
        <w:t>    учащиеся с ограниченными возможностями здоровья, получающие образование на дому, обеспечиваются продуктовым на</w:t>
      </w:r>
      <w:r w:rsidR="005D2FBC">
        <w:t>б</w:t>
      </w:r>
      <w:r w:rsidR="00F8155B">
        <w:t xml:space="preserve">ором (сухим пайком) на сумму </w:t>
      </w:r>
      <w:proofErr w:type="gramStart"/>
      <w:r w:rsidR="00F8155B">
        <w:t>98</w:t>
      </w:r>
      <w:r w:rsidR="003C6A65">
        <w:t xml:space="preserve"> </w:t>
      </w:r>
      <w:r>
        <w:t xml:space="preserve"> рублей</w:t>
      </w:r>
      <w:proofErr w:type="gramEnd"/>
      <w:r>
        <w:t xml:space="preserve"> в день</w:t>
      </w:r>
    </w:p>
    <w:p w:rsidR="00C027E9" w:rsidRDefault="00C027E9" w:rsidP="00C037BA">
      <w:pPr>
        <w:pStyle w:val="a3"/>
        <w:jc w:val="both"/>
      </w:pPr>
      <w:r>
        <w:t>учащи</w:t>
      </w:r>
      <w:r w:rsidR="00556047">
        <w:t>е</w:t>
      </w:r>
      <w:r>
        <w:t>с</w:t>
      </w:r>
      <w:r w:rsidR="00D47E09">
        <w:t>я</w:t>
      </w:r>
      <w:r w:rsidR="00556047">
        <w:t xml:space="preserve">, чьи родители мобилизованы </w:t>
      </w:r>
      <w:r w:rsidR="00D47E09">
        <w:t xml:space="preserve"> </w:t>
      </w:r>
      <w:r w:rsidR="00556047">
        <w:t xml:space="preserve"> </w:t>
      </w:r>
      <w:r w:rsidR="003C6A65">
        <w:t xml:space="preserve">в вооружённые силы РФ в СВО – </w:t>
      </w:r>
      <w:proofErr w:type="gramStart"/>
      <w:r w:rsidR="003C6A65">
        <w:t>105  рублей</w:t>
      </w:r>
      <w:proofErr w:type="gramEnd"/>
      <w:r w:rsidR="003C6A65">
        <w:t xml:space="preserve"> </w:t>
      </w:r>
    </w:p>
    <w:p w:rsidR="003C6A65" w:rsidRDefault="003C6A65" w:rsidP="00C037BA">
      <w:pPr>
        <w:pStyle w:val="a3"/>
        <w:jc w:val="both"/>
      </w:pPr>
      <w:r>
        <w:t>уч</w:t>
      </w:r>
      <w:r w:rsidR="005115A8">
        <w:t>ащиеся из многодетных семей- 84</w:t>
      </w:r>
      <w:r>
        <w:t xml:space="preserve"> рублей </w:t>
      </w:r>
      <w:bookmarkStart w:id="0" w:name="_GoBack"/>
      <w:bookmarkEnd w:id="0"/>
    </w:p>
    <w:p w:rsidR="00E240D6" w:rsidRDefault="00F8155B"/>
    <w:sectPr w:rsidR="00E240D6" w:rsidSect="00B4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BA"/>
    <w:rsid w:val="00083D0B"/>
    <w:rsid w:val="003356A7"/>
    <w:rsid w:val="003506C1"/>
    <w:rsid w:val="003C6A65"/>
    <w:rsid w:val="005115A8"/>
    <w:rsid w:val="00556047"/>
    <w:rsid w:val="005C4FB6"/>
    <w:rsid w:val="005D2FBC"/>
    <w:rsid w:val="0093718C"/>
    <w:rsid w:val="00A82899"/>
    <w:rsid w:val="00B451B4"/>
    <w:rsid w:val="00B45ACA"/>
    <w:rsid w:val="00C027E9"/>
    <w:rsid w:val="00C037BA"/>
    <w:rsid w:val="00C44B48"/>
    <w:rsid w:val="00D47E09"/>
    <w:rsid w:val="00D809CB"/>
    <w:rsid w:val="00F8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7B7C"/>
  <w15:docId w15:val="{F9899CB9-8BE6-4517-AF80-36BE3ED9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Воспитание</cp:lastModifiedBy>
  <cp:revision>4</cp:revision>
  <cp:lastPrinted>2024-02-26T04:45:00Z</cp:lastPrinted>
  <dcterms:created xsi:type="dcterms:W3CDTF">2024-09-20T01:52:00Z</dcterms:created>
  <dcterms:modified xsi:type="dcterms:W3CDTF">2025-04-01T03:34:00Z</dcterms:modified>
</cp:coreProperties>
</file>