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107" w:rsidRDefault="00FC0107" w:rsidP="00FC0107">
      <w:pPr>
        <w:jc w:val="center"/>
      </w:pPr>
      <w:r>
        <w:t xml:space="preserve">Информация о проведении «Недели здорового питания» </w:t>
      </w:r>
    </w:p>
    <w:p w:rsidR="00FC0107" w:rsidRDefault="00FC0107" w:rsidP="00FC0107">
      <w:r>
        <w:t xml:space="preserve">В </w:t>
      </w:r>
      <w:proofErr w:type="gramStart"/>
      <w:r>
        <w:t xml:space="preserve">целях </w:t>
      </w:r>
      <w:r>
        <w:t xml:space="preserve"> усовершенствования</w:t>
      </w:r>
      <w:proofErr w:type="gramEnd"/>
      <w:r>
        <w:t xml:space="preserve"> имеющейся системы орг</w:t>
      </w:r>
      <w:r>
        <w:t>анизации питания в МБОУ «</w:t>
      </w:r>
      <w:proofErr w:type="spellStart"/>
      <w:r>
        <w:t>Бродковская</w:t>
      </w:r>
      <w:proofErr w:type="spellEnd"/>
      <w:r>
        <w:t xml:space="preserve"> СОШ»  с 11.12.23-по 15.12.23. в школе прошла «Неделя здорового питания» в 21 классе.</w:t>
      </w:r>
    </w:p>
    <w:p w:rsidR="00FC0107" w:rsidRDefault="00FC0107" w:rsidP="00FC0107">
      <w:r>
        <w:t>В рамках недели были п</w:t>
      </w:r>
      <w:r>
        <w:t>роведены следующие мероприятия:</w:t>
      </w:r>
    </w:p>
    <w:p w:rsidR="00FC0107" w:rsidRDefault="00FC0107" w:rsidP="00FC0107">
      <w:r>
        <w:t xml:space="preserve">1. Родительские </w:t>
      </w:r>
      <w:r>
        <w:t>собрания в</w:t>
      </w:r>
      <w:r>
        <w:t>, с освещением вопросов правильного питания, культуры поведения детей в школьной столовой с предоставлением протоколов родитель</w:t>
      </w:r>
      <w:r>
        <w:t>ского собрания.</w:t>
      </w:r>
    </w:p>
    <w:p w:rsidR="00FC0107" w:rsidRDefault="00FC0107" w:rsidP="00FC0107">
      <w:r>
        <w:t>2. По графику классных часов</w:t>
      </w:r>
      <w:r>
        <w:t xml:space="preserve"> в 1-11 классах прошел классный ч</w:t>
      </w:r>
      <w:r>
        <w:t>ас «Разговор о правильном питании</w:t>
      </w:r>
      <w:r>
        <w:t>», с освещением вопросов правильного питания и культуры пове</w:t>
      </w:r>
      <w:r>
        <w:t>дения детей в школьной столовой</w:t>
      </w:r>
    </w:p>
    <w:p w:rsidR="00FC0107" w:rsidRDefault="00FC0107" w:rsidP="00FC0107">
      <w:r>
        <w:t xml:space="preserve">3. Для обучающихся 2-5 классов организовано участие в познавательной викторине </w:t>
      </w:r>
      <w:proofErr w:type="gramStart"/>
      <w:r>
        <w:t>« Вкусно</w:t>
      </w:r>
      <w:proofErr w:type="gramEnd"/>
      <w:r>
        <w:t>-полезно»</w:t>
      </w:r>
    </w:p>
    <w:p w:rsidR="00696F31" w:rsidRDefault="00FC0107" w:rsidP="00FC0107">
      <w:r>
        <w:t xml:space="preserve">4. Обучающиеся 8-11 классов составили   индивидуальные планы питания. </w:t>
      </w:r>
    </w:p>
    <w:p w:rsidR="00FC0107" w:rsidRDefault="00FC0107" w:rsidP="00FC0107">
      <w:r>
        <w:t xml:space="preserve">5. Обучающиеся 5-7 классов познакомились с видеороликами известных спортсменов о правилах питания. </w:t>
      </w:r>
    </w:p>
    <w:p w:rsidR="00FC0107" w:rsidRDefault="00FC0107" w:rsidP="00FC0107"/>
    <w:p w:rsidR="00FC0107" w:rsidRDefault="00FC0107" w:rsidP="00FC0107">
      <w:r>
        <w:t xml:space="preserve">Заместитель директора по ВР: </w:t>
      </w:r>
      <w:proofErr w:type="spellStart"/>
      <w:r>
        <w:t>Е.А.Куница</w:t>
      </w:r>
      <w:proofErr w:type="spellEnd"/>
      <w:r>
        <w:t xml:space="preserve"> </w:t>
      </w:r>
      <w:bookmarkStart w:id="0" w:name="_GoBack"/>
      <w:bookmarkEnd w:id="0"/>
    </w:p>
    <w:sectPr w:rsidR="00FC0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07"/>
    <w:rsid w:val="00696F31"/>
    <w:rsid w:val="00FC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7BC66"/>
  <w15:chartTrackingRefBased/>
  <w15:docId w15:val="{88C7CB12-E7F2-481C-BB27-9149DD65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Воспитание</dc:creator>
  <cp:keywords/>
  <dc:description/>
  <cp:lastModifiedBy>Воспитание</cp:lastModifiedBy>
  <cp:revision>1</cp:revision>
  <dcterms:created xsi:type="dcterms:W3CDTF">2023-12-18T05:39:00Z</dcterms:created>
  <dcterms:modified xsi:type="dcterms:W3CDTF">2023-12-18T05:48:00Z</dcterms:modified>
</cp:coreProperties>
</file>